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31B1" w14:textId="77777777" w:rsidR="00FA0D87" w:rsidRPr="00BE6F3D" w:rsidRDefault="00000000" w:rsidP="00FA0D8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3EA5EC5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0" type="#_x0000_t202" style="position:absolute;margin-left:238.15pt;margin-top:10.35pt;width:264.6pt;height:20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" strokecolor="white">
            <v:textbox style="mso-next-textbox:#Cuadro de texto 3;mso-fit-shape-to-text:t">
              <w:txbxContent>
                <w:p w14:paraId="7EF10E24" w14:textId="77777777" w:rsidR="00FA0D87" w:rsidRPr="00287548" w:rsidRDefault="00FA0D87" w:rsidP="00FA0D87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28754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FECHA DE ELABORACIÓN:</w:t>
                  </w:r>
                  <w:r w:rsidRPr="00287548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(1</w:t>
                  </w:r>
                  <w:r w:rsidR="00BE6F3D" w:rsidRPr="00287548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)</w:t>
                  </w:r>
                  <w:r w:rsidR="00FD0051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 xml:space="preserve"> </w:t>
                  </w:r>
                  <w:r w:rsidR="0084206F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XX</w:t>
                  </w:r>
                  <w:r w:rsidR="00287548" w:rsidRPr="00287548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 xml:space="preserve"> de </w:t>
                  </w:r>
                  <w:proofErr w:type="spellStart"/>
                  <w:r w:rsidR="00287548" w:rsidRPr="00287548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xxxxx</w:t>
                  </w:r>
                  <w:proofErr w:type="spellEnd"/>
                  <w:r w:rsidR="00287548" w:rsidRPr="00287548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 xml:space="preserve"> de </w:t>
                  </w:r>
                  <w:proofErr w:type="spellStart"/>
                  <w:r w:rsidR="00287548" w:rsidRPr="00287548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XXXX</w:t>
                  </w:r>
                  <w:proofErr w:type="spellEnd"/>
                </w:p>
              </w:txbxContent>
            </v:textbox>
          </v:shape>
        </w:pict>
      </w:r>
    </w:p>
    <w:p w14:paraId="0F08FB78" w14:textId="77777777" w:rsidR="00FA0D87" w:rsidRPr="00BE6F3D" w:rsidRDefault="00FA0D87" w:rsidP="00FA0D87">
      <w:pPr>
        <w:ind w:left="851"/>
        <w:jc w:val="center"/>
        <w:rPr>
          <w:rFonts w:asciiTheme="minorHAnsi" w:hAnsiTheme="minorHAnsi" w:cstheme="minorHAnsi"/>
          <w:b/>
          <w:lang w:val="es-ES"/>
        </w:rPr>
      </w:pPr>
    </w:p>
    <w:p w14:paraId="66A3D0FD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0"/>
        <w:gridCol w:w="3550"/>
        <w:gridCol w:w="2296"/>
        <w:gridCol w:w="2094"/>
      </w:tblGrid>
      <w:tr w:rsidR="00334E81" w:rsidRPr="00BE6F3D" w14:paraId="426D8CD4" w14:textId="77777777" w:rsidTr="00112AA9">
        <w:tc>
          <w:tcPr>
            <w:tcW w:w="9770" w:type="dxa"/>
            <w:gridSpan w:val="4"/>
          </w:tcPr>
          <w:p w14:paraId="359579C7" w14:textId="77777777" w:rsidR="00334E81" w:rsidRPr="00BE6F3D" w:rsidRDefault="00334E81" w:rsidP="00334E81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ESTUDIANTE</w:t>
            </w:r>
          </w:p>
        </w:tc>
      </w:tr>
      <w:tr w:rsidR="00FA0D87" w:rsidRPr="00BE6F3D" w14:paraId="3E97199E" w14:textId="77777777" w:rsidTr="00334E81">
        <w:tc>
          <w:tcPr>
            <w:tcW w:w="1830" w:type="dxa"/>
          </w:tcPr>
          <w:p w14:paraId="7FC06A11" w14:textId="77777777" w:rsidR="00FA0D87" w:rsidRPr="00BE6F3D" w:rsidRDefault="00FA0D87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3550" w:type="dxa"/>
          </w:tcPr>
          <w:p w14:paraId="13B21234" w14:textId="77777777" w:rsidR="00FA0D87" w:rsidRPr="0049046F" w:rsidRDefault="00426491" w:rsidP="00287548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(2)</w:t>
            </w:r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</w:t>
            </w:r>
            <w:proofErr w:type="spellEnd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</w:t>
            </w:r>
            <w:proofErr w:type="spellEnd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</w:t>
            </w:r>
            <w:proofErr w:type="spellEnd"/>
          </w:p>
        </w:tc>
        <w:tc>
          <w:tcPr>
            <w:tcW w:w="2296" w:type="dxa"/>
          </w:tcPr>
          <w:p w14:paraId="31710A77" w14:textId="77777777" w:rsidR="00FA0D87" w:rsidRPr="00BE6F3D" w:rsidRDefault="00FA0D87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NO. DE CONTROL</w:t>
            </w:r>
          </w:p>
        </w:tc>
        <w:tc>
          <w:tcPr>
            <w:tcW w:w="2094" w:type="dxa"/>
          </w:tcPr>
          <w:p w14:paraId="58AB4C33" w14:textId="77777777" w:rsidR="00FA0D87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(3)</w:t>
            </w:r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XXXXXXXX</w:t>
            </w:r>
          </w:p>
        </w:tc>
      </w:tr>
      <w:tr w:rsidR="00334E81" w:rsidRPr="00BE6F3D" w14:paraId="1E390D69" w14:textId="77777777" w:rsidTr="00334E81">
        <w:tc>
          <w:tcPr>
            <w:tcW w:w="1830" w:type="dxa"/>
          </w:tcPr>
          <w:p w14:paraId="45BE9B1D" w14:textId="77777777" w:rsidR="00334E81" w:rsidRPr="00BE6F3D" w:rsidRDefault="00334E8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CARRERA</w:t>
            </w:r>
          </w:p>
        </w:tc>
        <w:tc>
          <w:tcPr>
            <w:tcW w:w="7940" w:type="dxa"/>
            <w:gridSpan w:val="3"/>
          </w:tcPr>
          <w:p w14:paraId="3C5183C6" w14:textId="77777777" w:rsidR="00334E8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(4)</w:t>
            </w:r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Xxxxxxxxxxxxxxxxxxxxxxxxxxxxxxx</w:t>
            </w:r>
            <w:proofErr w:type="spellEnd"/>
          </w:p>
        </w:tc>
      </w:tr>
      <w:tr w:rsidR="00334E81" w:rsidRPr="00BE6F3D" w14:paraId="3C81C8F7" w14:textId="77777777" w:rsidTr="00C12B7A">
        <w:tc>
          <w:tcPr>
            <w:tcW w:w="9770" w:type="dxa"/>
            <w:gridSpan w:val="4"/>
          </w:tcPr>
          <w:p w14:paraId="0DC43DC1" w14:textId="77777777" w:rsidR="00334E81" w:rsidRPr="00BE6F3D" w:rsidRDefault="00334E81" w:rsidP="00334E81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ORGANISMO O DEPENDENCIA</w:t>
            </w:r>
          </w:p>
        </w:tc>
      </w:tr>
      <w:tr w:rsidR="00426491" w:rsidRPr="00BE6F3D" w14:paraId="625EAF90" w14:textId="77777777" w:rsidTr="00683B42">
        <w:tc>
          <w:tcPr>
            <w:tcW w:w="1830" w:type="dxa"/>
          </w:tcPr>
          <w:p w14:paraId="5A0779E1" w14:textId="77777777" w:rsidR="00426491" w:rsidRPr="00BE6F3D" w:rsidRDefault="0042649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7940" w:type="dxa"/>
            <w:gridSpan w:val="3"/>
          </w:tcPr>
          <w:p w14:paraId="6BDB97E2" w14:textId="77777777" w:rsidR="0042649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(5)</w:t>
            </w:r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Xxxxxxxxxxxxxxxxxxxxxxxxxxxxxx</w:t>
            </w:r>
            <w:proofErr w:type="spellEnd"/>
          </w:p>
        </w:tc>
      </w:tr>
      <w:tr w:rsidR="00426491" w:rsidRPr="00BE6F3D" w14:paraId="679B79A7" w14:textId="77777777" w:rsidTr="008C7F17">
        <w:tc>
          <w:tcPr>
            <w:tcW w:w="5380" w:type="dxa"/>
            <w:gridSpan w:val="2"/>
          </w:tcPr>
          <w:p w14:paraId="658207E5" w14:textId="77777777" w:rsidR="00426491" w:rsidRPr="00BE6F3D" w:rsidRDefault="0042649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DIRECCIÓN (localidad, municipio y estado)</w:t>
            </w:r>
          </w:p>
        </w:tc>
        <w:tc>
          <w:tcPr>
            <w:tcW w:w="4390" w:type="dxa"/>
            <w:gridSpan w:val="2"/>
          </w:tcPr>
          <w:p w14:paraId="4875BB33" w14:textId="77777777" w:rsidR="0042649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(6)</w:t>
            </w:r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</w:t>
            </w:r>
            <w:proofErr w:type="spellEnd"/>
          </w:p>
        </w:tc>
      </w:tr>
      <w:tr w:rsidR="00426491" w:rsidRPr="00BE6F3D" w14:paraId="73052FB0" w14:textId="77777777" w:rsidTr="00CA789C">
        <w:tc>
          <w:tcPr>
            <w:tcW w:w="5380" w:type="dxa"/>
            <w:gridSpan w:val="2"/>
          </w:tcPr>
          <w:p w14:paraId="5296EB9C" w14:textId="77777777" w:rsidR="00426491" w:rsidRPr="00BE6F3D" w:rsidRDefault="0042649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DEPARTAMENTO O ÁREA</w:t>
            </w:r>
          </w:p>
        </w:tc>
        <w:tc>
          <w:tcPr>
            <w:tcW w:w="4390" w:type="dxa"/>
            <w:gridSpan w:val="2"/>
          </w:tcPr>
          <w:p w14:paraId="02D9A7C0" w14:textId="77777777" w:rsidR="0042649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(7)</w:t>
            </w:r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Xxxxxxxxxxxxxxxxxxxxxxxx</w:t>
            </w:r>
            <w:proofErr w:type="spellEnd"/>
          </w:p>
        </w:tc>
      </w:tr>
    </w:tbl>
    <w:p w14:paraId="290362F6" w14:textId="77777777" w:rsidR="00334E81" w:rsidRPr="00BE6F3D" w:rsidRDefault="00334E8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0"/>
        <w:gridCol w:w="4390"/>
      </w:tblGrid>
      <w:tr w:rsidR="00334E81" w:rsidRPr="00BE6F3D" w14:paraId="61EBEBF1" w14:textId="77777777" w:rsidTr="006F1246">
        <w:tc>
          <w:tcPr>
            <w:tcW w:w="5380" w:type="dxa"/>
          </w:tcPr>
          <w:p w14:paraId="01F830B1" w14:textId="77777777" w:rsidR="00334E81" w:rsidRPr="00BE6F3D" w:rsidRDefault="00334E8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NOMBRE DEL PROGRAMA:</w:t>
            </w:r>
          </w:p>
        </w:tc>
        <w:tc>
          <w:tcPr>
            <w:tcW w:w="4390" w:type="dxa"/>
          </w:tcPr>
          <w:p w14:paraId="2970A80E" w14:textId="77777777" w:rsidR="00334E8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(8)</w:t>
            </w:r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</w:t>
            </w:r>
            <w:proofErr w:type="spellStart"/>
            <w:r w:rsidR="0028754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Xxxxxxxxxxxxxxxxxxxxxxx</w:t>
            </w:r>
            <w:proofErr w:type="spellEnd"/>
          </w:p>
        </w:tc>
      </w:tr>
    </w:tbl>
    <w:p w14:paraId="32C758A4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24A0481F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t>OBJETIVO</w:t>
      </w:r>
      <w:r w:rsidR="00426491" w:rsidRPr="00BE6F3D">
        <w:rPr>
          <w:rFonts w:asciiTheme="minorHAnsi" w:hAnsiTheme="minorHAnsi" w:cstheme="minorHAnsi"/>
          <w:b/>
          <w:lang w:val="es-ES"/>
        </w:rPr>
        <w:t>(</w:t>
      </w:r>
      <w:r w:rsidRPr="00BE6F3D">
        <w:rPr>
          <w:rFonts w:asciiTheme="minorHAnsi" w:hAnsiTheme="minorHAnsi" w:cstheme="minorHAnsi"/>
          <w:b/>
          <w:lang w:val="es-ES"/>
        </w:rPr>
        <w:t>S</w:t>
      </w:r>
      <w:r w:rsidR="00426491" w:rsidRPr="00BE6F3D">
        <w:rPr>
          <w:rFonts w:asciiTheme="minorHAnsi" w:hAnsiTheme="minorHAnsi" w:cstheme="minorHAnsi"/>
          <w:b/>
          <w:lang w:val="es-ES"/>
        </w:rPr>
        <w:t>)</w:t>
      </w:r>
      <w:r w:rsidRPr="00BE6F3D">
        <w:rPr>
          <w:rFonts w:asciiTheme="minorHAnsi" w:hAnsiTheme="minorHAnsi" w:cstheme="minorHAnsi"/>
          <w:b/>
          <w:lang w:val="es-ES"/>
        </w:rPr>
        <w:t xml:space="preserve"> GENERAL Y ESPECÍFICO</w:t>
      </w:r>
      <w:r w:rsidR="00426491" w:rsidRPr="00BE6F3D">
        <w:rPr>
          <w:rFonts w:asciiTheme="minorHAnsi" w:hAnsiTheme="minorHAnsi" w:cstheme="minorHAnsi"/>
          <w:b/>
          <w:lang w:val="es-ES"/>
        </w:rPr>
        <w:t>(</w:t>
      </w:r>
      <w:r w:rsidRPr="00BE6F3D">
        <w:rPr>
          <w:rFonts w:asciiTheme="minorHAnsi" w:hAnsiTheme="minorHAnsi" w:cstheme="minorHAnsi"/>
          <w:b/>
          <w:lang w:val="es-ES"/>
        </w:rPr>
        <w:t>S</w:t>
      </w:r>
      <w:r w:rsidR="00426491" w:rsidRPr="00BE6F3D">
        <w:rPr>
          <w:rFonts w:asciiTheme="minorHAnsi" w:hAnsiTheme="minorHAnsi" w:cstheme="minorHAnsi"/>
          <w:b/>
          <w:lang w:val="es-ES"/>
        </w:rPr>
        <w:t>) :</w:t>
      </w:r>
      <w:r w:rsidRPr="00BE6F3D">
        <w:rPr>
          <w:rFonts w:asciiTheme="minorHAnsi" w:hAnsiTheme="minorHAnsi" w:cstheme="minorHAnsi"/>
          <w:lang w:val="es-ES"/>
        </w:rPr>
        <w:t>(</w:t>
      </w:r>
      <w:r w:rsidR="00426491" w:rsidRPr="00BE6F3D">
        <w:rPr>
          <w:rFonts w:asciiTheme="minorHAnsi" w:hAnsiTheme="minorHAnsi" w:cstheme="minorHAnsi"/>
          <w:lang w:val="es-ES"/>
        </w:rPr>
        <w:t>9</w:t>
      </w:r>
      <w:r w:rsidRPr="00BE6F3D">
        <w:rPr>
          <w:rFonts w:asciiTheme="minorHAnsi" w:hAnsiTheme="minorHAnsi" w:cstheme="minorHAnsi"/>
          <w:lang w:val="es-ES"/>
        </w:rPr>
        <w:t>)</w:t>
      </w:r>
    </w:p>
    <w:p w14:paraId="33FB9E1C" w14:textId="77777777" w:rsidR="00FA0D87" w:rsidRPr="00BE6F3D" w:rsidRDefault="00000000" w:rsidP="00FA0D87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7E68B219">
          <v:shape id="Cuadro de texto 1" o:spid="_x0000_s2051" type="#_x0000_t202" style="position:absolute;margin-left:2.05pt;margin-top:5.35pt;width:486pt;height:42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">
            <v:textbox style="mso-next-textbox:#Cuadro de texto 1">
              <w:txbxContent>
                <w:p w14:paraId="409D880F" w14:textId="77777777" w:rsidR="00FA0D87" w:rsidRDefault="00FA0D87" w:rsidP="00FA0D87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</w:pPr>
                  <w:r w:rsidRPr="0049046F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  <w:t>General:</w:t>
                  </w:r>
                  <w:r w:rsidR="0049046F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  <w:t xml:space="preserve"> </w:t>
                  </w:r>
                  <w:r w:rsidR="00287548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Xxxxxxxxxxxxxxxxxxxxxxxxxxxxxxxxxxxxxxxxxxxxxxxxxxxxxxxxxxxxxxxxxxxxxxxxxxxxxxxxxxxxxxxxx</w:t>
                  </w:r>
                </w:p>
                <w:p w14:paraId="767979DE" w14:textId="77777777" w:rsidR="00287548" w:rsidRDefault="00287548" w:rsidP="00FA0D87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xxxxxxxxxxxxxxxxxxxxxxxxxxxxxxxxxxxxxxxxxxxxxxxxxxxxxxxxxxxxxxxxxxxxxxxxxxxxxxxxxxxxxxxxxxxxxxxxx</w:t>
                  </w:r>
                </w:p>
                <w:p w14:paraId="2D453DD3" w14:textId="77777777" w:rsidR="00287548" w:rsidRPr="00287548" w:rsidRDefault="00287548" w:rsidP="00FA0D87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xxxxxxxxxxxxxxxxxxxxxxxxxxxxxxxxxxxxxxxxxxxxxxxxx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.</w:t>
                  </w:r>
                </w:p>
                <w:p w14:paraId="54618B03" w14:textId="77777777" w:rsidR="00046C67" w:rsidRPr="0049046F" w:rsidRDefault="00046C67" w:rsidP="00FA0D8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</w:pPr>
                </w:p>
                <w:p w14:paraId="3D1ED73E" w14:textId="77777777" w:rsidR="00046C67" w:rsidRPr="0049046F" w:rsidRDefault="00046C67" w:rsidP="00FA0D8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</w:pPr>
                </w:p>
                <w:p w14:paraId="6334479A" w14:textId="77777777" w:rsidR="00FA0D87" w:rsidRPr="00BE6F3D" w:rsidRDefault="00FA0D87" w:rsidP="00FA0D87">
                  <w:pPr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</w:p>
                <w:p w14:paraId="67ABD63B" w14:textId="77777777" w:rsidR="00FA0D87" w:rsidRDefault="00FA0D87" w:rsidP="00FA0D8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</w:pPr>
                  <w:r w:rsidRPr="0049046F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  <w:t>Específicos:</w:t>
                  </w:r>
                </w:p>
                <w:p w14:paraId="464675DE" w14:textId="77777777" w:rsidR="0049046F" w:rsidRPr="0049046F" w:rsidRDefault="0049046F" w:rsidP="00FA0D8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</w:pPr>
                </w:p>
                <w:p w14:paraId="182496B9" w14:textId="77777777" w:rsidR="00FA0D87" w:rsidRPr="0049046F" w:rsidRDefault="00FA0D87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  <w:r w:rsidRPr="00BE6F3D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="00287548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1.- Xxxxxxxxxxxxxxxxxxxxxxxxxxxxxxxxxxxxxxxxxxxxxxxxxxxxxxxxxxxxxxxxxxxxxxxxxxxxxxxxxxxxxxxxxxxx.</w:t>
                  </w:r>
                </w:p>
                <w:p w14:paraId="4EB6FF36" w14:textId="77777777" w:rsidR="00046C67" w:rsidRDefault="00287548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 xml:space="preserve"> 2.- </w:t>
                  </w:r>
                  <w:r w:rsidR="00FA0D87" w:rsidRPr="0049046F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Xxxxxxxxxxxxxxxxxxxxxxxxxxxxxxxxxxxxxxxxxxxxxxxxxxxxxxxxxxxxxxxxxxxxxxxxxxxxxxxxxxxxxxxxxxx.</w:t>
                  </w:r>
                </w:p>
                <w:p w14:paraId="5D69A9CF" w14:textId="77777777" w:rsidR="00F94FED" w:rsidRDefault="00F94FED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</w:p>
                <w:p w14:paraId="39A45952" w14:textId="77777777" w:rsidR="00F94FED" w:rsidRPr="0049046F" w:rsidRDefault="00F94FED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(Se refiere a las actividades por efectuar en la dependencia. En este punto puede aumentar las actividades  que necesite usted)</w:t>
                  </w:r>
                  <w:r w:rsidR="00E81D12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.</w:t>
                  </w:r>
                </w:p>
                <w:p w14:paraId="71036093" w14:textId="77777777" w:rsidR="00046C67" w:rsidRPr="0049046F" w:rsidRDefault="00046C67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</w:p>
                <w:p w14:paraId="299CD3AD" w14:textId="77777777" w:rsidR="00FA0D87" w:rsidRPr="0049046F" w:rsidRDefault="00FA0D87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</w:p>
                <w:p w14:paraId="00715976" w14:textId="77777777" w:rsidR="00FA0D87" w:rsidRPr="00BE6F3D" w:rsidRDefault="00FA0D87" w:rsidP="00FA0D87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1781AD88" w14:textId="77777777" w:rsidR="00FA0D87" w:rsidRPr="00BE6F3D" w:rsidRDefault="00FA0D87" w:rsidP="00FA0D87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14:paraId="56ED71A3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6E2D4F68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5B4C36C6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15DE3CA6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09C9634E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0DF36741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4DCCD9C4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46CB1409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77CC8352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7BD6C9C3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7A072A1C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7FE76024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6A603B8A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08D8FDB8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078A347E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5C0C8589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676BC8B6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2CFFD632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6DC8FB1A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52560476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48F611FC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231CD8B3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24B210F0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5E408CB8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6D635E42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18240E01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3A39F1F0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5C035928" w14:textId="77777777"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14:paraId="07802CA0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5B3CA87A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41182C8F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t xml:space="preserve">CRONOGRAMA DE ACTIVIDADES: </w:t>
      </w:r>
      <w:r w:rsidRPr="00BE6F3D">
        <w:rPr>
          <w:rFonts w:asciiTheme="minorHAnsi" w:hAnsiTheme="minorHAnsi" w:cstheme="minorHAnsi"/>
          <w:lang w:val="es-ES"/>
        </w:rPr>
        <w:t>(</w:t>
      </w:r>
      <w:r w:rsidR="00046C67" w:rsidRPr="00BE6F3D">
        <w:rPr>
          <w:rFonts w:asciiTheme="minorHAnsi" w:hAnsiTheme="minorHAnsi" w:cstheme="minorHAnsi"/>
          <w:lang w:val="es-ES"/>
        </w:rPr>
        <w:t>10</w:t>
      </w:r>
      <w:r w:rsidRPr="00BE6F3D">
        <w:rPr>
          <w:rFonts w:asciiTheme="minorHAnsi" w:hAnsiTheme="minorHAnsi" w:cstheme="minorHAnsi"/>
          <w:lang w:val="es-ES"/>
        </w:rPr>
        <w:t>)</w:t>
      </w:r>
    </w:p>
    <w:p w14:paraId="5772346D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tbl>
      <w:tblPr>
        <w:tblpPr w:leftFromText="141" w:rightFromText="141" w:vertAnchor="page" w:horzAnchor="margin" w:tblpY="3062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84"/>
        <w:gridCol w:w="424"/>
        <w:gridCol w:w="284"/>
        <w:gridCol w:w="283"/>
        <w:gridCol w:w="403"/>
        <w:gridCol w:w="425"/>
        <w:gridCol w:w="30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03"/>
        <w:gridCol w:w="284"/>
        <w:gridCol w:w="283"/>
        <w:gridCol w:w="284"/>
        <w:gridCol w:w="283"/>
        <w:gridCol w:w="425"/>
        <w:gridCol w:w="284"/>
      </w:tblGrid>
      <w:tr w:rsidR="00046C67" w:rsidRPr="00BE6F3D" w14:paraId="794F47AA" w14:textId="77777777" w:rsidTr="00046C67">
        <w:trPr>
          <w:trHeight w:val="195"/>
        </w:trPr>
        <w:tc>
          <w:tcPr>
            <w:tcW w:w="1979" w:type="dxa"/>
            <w:vMerge w:val="restart"/>
            <w:tcBorders>
              <w:bottom w:val="single" w:sz="4" w:space="0" w:color="auto"/>
            </w:tcBorders>
          </w:tcPr>
          <w:p w14:paraId="53522891" w14:textId="77777777"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ACTIVIDADES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1EB1CE5" w14:textId="77777777" w:rsidR="00287548" w:rsidRDefault="00287548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XXXXXX</w:t>
            </w:r>
          </w:p>
          <w:p w14:paraId="03C024FB" w14:textId="77777777"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1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75F7" w14:textId="77777777" w:rsidR="00287548" w:rsidRDefault="00287548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XXXXXXX</w:t>
            </w:r>
          </w:p>
          <w:p w14:paraId="1F557B32" w14:textId="77777777"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763" w14:textId="77777777" w:rsidR="00046C67" w:rsidRPr="0049046F" w:rsidRDefault="00287548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XXXXXXX</w:t>
            </w:r>
            <w:r w:rsidR="00046C67"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B0799C" w14:textId="77777777" w:rsidR="00046C67" w:rsidRPr="0049046F" w:rsidRDefault="00287548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XXXXXX</w:t>
            </w:r>
            <w:r w:rsidR="00046C67"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4</w:t>
            </w:r>
          </w:p>
        </w:tc>
        <w:tc>
          <w:tcPr>
            <w:tcW w:w="12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9363BCD" w14:textId="77777777" w:rsidR="00046C67" w:rsidRPr="0049046F" w:rsidRDefault="00287548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XXXXXXXX</w:t>
            </w:r>
            <w:r w:rsidR="00046C67"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121" w14:textId="77777777" w:rsidR="00046C67" w:rsidRPr="0049046F" w:rsidRDefault="00287548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XXXXXXXX</w:t>
            </w:r>
            <w:r w:rsidR="00046C67"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6</w:t>
            </w:r>
          </w:p>
        </w:tc>
      </w:tr>
      <w:tr w:rsidR="00046C67" w:rsidRPr="00BE6F3D" w14:paraId="3E9B9DB3" w14:textId="77777777" w:rsidTr="00981B81">
        <w:trPr>
          <w:trHeight w:val="255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717D4C4D" w14:textId="77777777"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1670" w14:textId="77777777" w:rsidR="00046C67" w:rsidRPr="00BE6F3D" w:rsidRDefault="00046C67" w:rsidP="00046C67">
            <w:pPr>
              <w:ind w:hanging="129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940" w14:textId="77777777" w:rsidR="00046C67" w:rsidRPr="00BE6F3D" w:rsidRDefault="00046C67" w:rsidP="00046C67">
            <w:pPr>
              <w:ind w:hanging="84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21C" w14:textId="77777777" w:rsidR="00046C67" w:rsidRPr="00BE6F3D" w:rsidRDefault="00046C67" w:rsidP="00046C67">
            <w:pPr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A1A9" w14:textId="77777777" w:rsidR="00046C67" w:rsidRPr="00BE6F3D" w:rsidRDefault="00046C67" w:rsidP="00046C67">
            <w:pPr>
              <w:ind w:left="-108" w:right="-115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30A" w14:textId="77777777" w:rsidR="00046C67" w:rsidRPr="00BE6F3D" w:rsidRDefault="00046C67" w:rsidP="00046C67">
            <w:pPr>
              <w:tabs>
                <w:tab w:val="left" w:pos="153"/>
              </w:tabs>
              <w:ind w:lef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DE2" w14:textId="77777777" w:rsidR="00046C67" w:rsidRPr="00BE6F3D" w:rsidRDefault="00046C67" w:rsidP="00046C67">
            <w:pPr>
              <w:ind w:left="-155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CCA1" w14:textId="77777777" w:rsidR="00046C67" w:rsidRPr="00BE6F3D" w:rsidRDefault="00046C67" w:rsidP="00046C67">
            <w:pPr>
              <w:ind w:left="-119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1B0D" w14:textId="77777777" w:rsidR="00046C67" w:rsidRPr="00BE6F3D" w:rsidRDefault="00046C67" w:rsidP="00046C67">
            <w:pPr>
              <w:ind w:left="-167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E0A" w14:textId="77777777" w:rsidR="00046C67" w:rsidRPr="00BE6F3D" w:rsidRDefault="00046C67" w:rsidP="00046C67">
            <w:pPr>
              <w:ind w:left="-103" w:right="-112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27F1" w14:textId="77777777" w:rsidR="00046C67" w:rsidRPr="00BE6F3D" w:rsidRDefault="00046C67" w:rsidP="00046C67">
            <w:pPr>
              <w:ind w:left="-104" w:right="-162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0804" w14:textId="77777777" w:rsidR="00046C67" w:rsidRPr="00BE6F3D" w:rsidRDefault="00046C67" w:rsidP="00046C67">
            <w:pPr>
              <w:ind w:left="-196" w:right="-71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585" w14:textId="77777777" w:rsidR="00046C67" w:rsidRPr="00BE6F3D" w:rsidRDefault="00046C67" w:rsidP="00046C67">
            <w:pPr>
              <w:ind w:left="-145" w:right="-113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7E0" w14:textId="77777777" w:rsidR="00046C67" w:rsidRPr="00BE6F3D" w:rsidRDefault="00046C67" w:rsidP="00046C67">
            <w:pPr>
              <w:ind w:left="-103" w:right="-111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C02F" w14:textId="77777777" w:rsidR="00046C67" w:rsidRPr="00BE6F3D" w:rsidRDefault="00046C67" w:rsidP="00046C67">
            <w:pPr>
              <w:ind w:left="-105" w:right="-110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7C74" w14:textId="77777777" w:rsidR="00046C67" w:rsidRPr="00BE6F3D" w:rsidRDefault="00046C67" w:rsidP="00046C67">
            <w:pPr>
              <w:ind w:left="-106" w:righ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3C84" w14:textId="77777777" w:rsidR="00046C67" w:rsidRPr="00BE6F3D" w:rsidRDefault="00046C67" w:rsidP="00046C67">
            <w:pPr>
              <w:ind w:left="-108" w:right="-107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6DA5" w14:textId="77777777" w:rsidR="00046C67" w:rsidRPr="00BE6F3D" w:rsidRDefault="00046C67" w:rsidP="00046C67">
            <w:pPr>
              <w:ind w:left="-109" w:right="-45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6AD" w14:textId="77777777" w:rsidR="00046C67" w:rsidRPr="00BE6F3D" w:rsidRDefault="00046C67" w:rsidP="00046C67">
            <w:pPr>
              <w:ind w:left="-171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C7B" w14:textId="77777777" w:rsidR="00046C67" w:rsidRPr="00BE6F3D" w:rsidRDefault="00046C67" w:rsidP="00046C67">
            <w:pPr>
              <w:ind w:left="-135" w:right="-19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5828" w14:textId="77777777" w:rsidR="00046C67" w:rsidRPr="00BE6F3D" w:rsidRDefault="00046C67" w:rsidP="00046C67">
            <w:pPr>
              <w:ind w:left="-55" w:right="-116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FB1" w14:textId="77777777" w:rsidR="00046C67" w:rsidRPr="00BE6F3D" w:rsidRDefault="00046C67" w:rsidP="00046C67">
            <w:pPr>
              <w:ind w:left="-100" w:right="-100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2833" w14:textId="77777777" w:rsidR="00046C67" w:rsidRPr="00BE6F3D" w:rsidRDefault="00046C67" w:rsidP="00046C67">
            <w:pPr>
              <w:ind w:left="-116" w:righ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10A2" w14:textId="77777777" w:rsidR="00046C67" w:rsidRPr="00BE6F3D" w:rsidRDefault="00046C67" w:rsidP="00046C67">
            <w:pPr>
              <w:ind w:left="-51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0E41B" w14:textId="77777777" w:rsidR="00046C67" w:rsidRPr="00BE6F3D" w:rsidRDefault="00046C67" w:rsidP="00046C67">
            <w:pPr>
              <w:ind w:left="-82" w:righ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</w:tr>
      <w:tr w:rsidR="00046C67" w:rsidRPr="00BE6F3D" w14:paraId="0F548801" w14:textId="77777777" w:rsidTr="00981B81">
        <w:trPr>
          <w:trHeight w:val="255"/>
        </w:trPr>
        <w:tc>
          <w:tcPr>
            <w:tcW w:w="1979" w:type="dxa"/>
            <w:tcBorders>
              <w:bottom w:val="single" w:sz="4" w:space="0" w:color="auto"/>
            </w:tcBorders>
          </w:tcPr>
          <w:p w14:paraId="72FDB736" w14:textId="77777777" w:rsidR="00046C67" w:rsidRPr="0049046F" w:rsidRDefault="00287548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s-ES"/>
              </w:rPr>
              <w:t>Xxxxxxxxxxxxxxx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4F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03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C9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F9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FD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DB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33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D6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2A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F0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EE2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F7E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96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E2A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17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B7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CE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D4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AF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37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47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3B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3F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4A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14:paraId="43656182" w14:textId="77777777" w:rsidTr="00981B81">
        <w:trPr>
          <w:trHeight w:val="255"/>
        </w:trPr>
        <w:tc>
          <w:tcPr>
            <w:tcW w:w="1979" w:type="dxa"/>
          </w:tcPr>
          <w:p w14:paraId="38F234CD" w14:textId="77777777" w:rsidR="00046C67" w:rsidRPr="0049046F" w:rsidRDefault="00287548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s-ES"/>
              </w:rPr>
              <w:t>Xxxxxxxxxxxxxxx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D4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0B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98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E0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35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B5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46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3F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7AE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5B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7A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62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EF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D4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1E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AC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AB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7D3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94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25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8E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3B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08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39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14:paraId="0D07055F" w14:textId="77777777" w:rsidTr="00981B81">
        <w:trPr>
          <w:trHeight w:val="255"/>
        </w:trPr>
        <w:tc>
          <w:tcPr>
            <w:tcW w:w="1979" w:type="dxa"/>
            <w:tcBorders>
              <w:bottom w:val="single" w:sz="4" w:space="0" w:color="auto"/>
            </w:tcBorders>
          </w:tcPr>
          <w:p w14:paraId="235A9E48" w14:textId="77777777" w:rsidR="00046C67" w:rsidRPr="0049046F" w:rsidRDefault="00287548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s-ES"/>
              </w:rPr>
              <w:t>Xxxxxxxxxxxxxxx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2C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356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EF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6C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45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EF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27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18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35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31E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64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34E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E9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D1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D5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73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BE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6D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F7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3E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FC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9E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64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56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14:paraId="3A4E8F60" w14:textId="77777777" w:rsidTr="00981B81">
        <w:trPr>
          <w:trHeight w:val="255"/>
        </w:trPr>
        <w:tc>
          <w:tcPr>
            <w:tcW w:w="1979" w:type="dxa"/>
          </w:tcPr>
          <w:p w14:paraId="6165D165" w14:textId="77777777" w:rsidR="00046C67" w:rsidRPr="0049046F" w:rsidRDefault="00287548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s-ES"/>
              </w:rPr>
              <w:t>Xxxxxxxxxxxxxxx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F4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729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4F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61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A7E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28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71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D1A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31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3C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7FB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3E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83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18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E7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0F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AA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21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A3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86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8D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B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E9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85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14:paraId="494B2388" w14:textId="77777777" w:rsidTr="00981B81">
        <w:trPr>
          <w:trHeight w:val="255"/>
        </w:trPr>
        <w:tc>
          <w:tcPr>
            <w:tcW w:w="1979" w:type="dxa"/>
            <w:tcBorders>
              <w:bottom w:val="single" w:sz="4" w:space="0" w:color="auto"/>
            </w:tcBorders>
          </w:tcPr>
          <w:p w14:paraId="72DF33AF" w14:textId="77777777" w:rsidR="00046C67" w:rsidRPr="0049046F" w:rsidRDefault="00287548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s-ES"/>
              </w:rPr>
              <w:t>Xxxxxxxxxxxxxxx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A4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AD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CD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46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198E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0F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79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E9E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56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99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A00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35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2C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AD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A6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5C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29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85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61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F0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CC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97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27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66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14:paraId="7192AFD6" w14:textId="77777777" w:rsidTr="00981B81">
        <w:trPr>
          <w:trHeight w:val="255"/>
        </w:trPr>
        <w:tc>
          <w:tcPr>
            <w:tcW w:w="1979" w:type="dxa"/>
            <w:tcBorders>
              <w:right w:val="single" w:sz="4" w:space="0" w:color="auto"/>
            </w:tcBorders>
          </w:tcPr>
          <w:p w14:paraId="629F0400" w14:textId="77777777"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DE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B6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EE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CF9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E2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50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45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43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1F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40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BD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39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FB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19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69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CF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5BA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FF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C0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20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00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7C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5A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4E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14:paraId="2C458CE5" w14:textId="77777777" w:rsidTr="00981B81">
        <w:trPr>
          <w:trHeight w:val="255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2370997C" w14:textId="77777777"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D8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F5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91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F3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31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20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A5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36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5B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F2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8A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39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93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1E9E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9F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48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79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CE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B4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AE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8D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C0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70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AB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14:paraId="10000025" w14:textId="77777777" w:rsidTr="00981B81">
        <w:trPr>
          <w:trHeight w:val="255"/>
        </w:trPr>
        <w:tc>
          <w:tcPr>
            <w:tcW w:w="1979" w:type="dxa"/>
          </w:tcPr>
          <w:p w14:paraId="033B09CF" w14:textId="77777777"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AC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81D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D4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12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E3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A4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48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A2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F7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41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69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E9E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C5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94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32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DB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B0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76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91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0CF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80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4C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09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D1F20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14:paraId="6F920B06" w14:textId="77777777" w:rsidTr="00981B81">
        <w:trPr>
          <w:trHeight w:val="255"/>
        </w:trPr>
        <w:tc>
          <w:tcPr>
            <w:tcW w:w="1979" w:type="dxa"/>
          </w:tcPr>
          <w:p w14:paraId="6B12461C" w14:textId="77777777"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371882A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14:paraId="4258280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4B04E16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547D0C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07FF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ADAC3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3A3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02AFE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E06C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A69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9B1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BB31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3079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7F072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1A29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85B14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AF358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65215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7C4A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DA8B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CDB16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DDDF7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93A0C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2624DF2A" w14:textId="77777777" w:rsidR="00046C67" w:rsidRPr="00287548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14:paraId="50BDCAEE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1C1F0014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6C52BD27" w14:textId="77777777" w:rsidR="00FA0D87" w:rsidRPr="00BE6F3D" w:rsidRDefault="00956665" w:rsidP="00FA0D87">
      <w:pPr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t>RESULTADOS</w:t>
      </w:r>
      <w:r w:rsidR="00FA0D87" w:rsidRPr="00BE6F3D">
        <w:rPr>
          <w:rFonts w:asciiTheme="minorHAnsi" w:hAnsiTheme="minorHAnsi" w:cstheme="minorHAnsi"/>
          <w:b/>
          <w:lang w:val="es-ES"/>
        </w:rPr>
        <w:t xml:space="preserve"> ESPERADOS:</w:t>
      </w:r>
      <w:r w:rsidR="00FA0D87" w:rsidRPr="00BE6F3D">
        <w:rPr>
          <w:rFonts w:asciiTheme="minorHAnsi" w:hAnsiTheme="minorHAnsi" w:cstheme="minorHAnsi"/>
          <w:lang w:val="es-ES"/>
        </w:rPr>
        <w:t>(1</w:t>
      </w:r>
      <w:r w:rsidR="0065792F" w:rsidRPr="00BE6F3D">
        <w:rPr>
          <w:rFonts w:asciiTheme="minorHAnsi" w:hAnsiTheme="minorHAnsi" w:cstheme="minorHAnsi"/>
          <w:lang w:val="es-ES"/>
        </w:rPr>
        <w:t>1</w:t>
      </w:r>
      <w:r w:rsidR="00FA0D87" w:rsidRPr="00BE6F3D">
        <w:rPr>
          <w:rFonts w:asciiTheme="minorHAnsi" w:hAnsiTheme="minorHAnsi" w:cstheme="minorHAnsi"/>
          <w:lang w:val="es-ES"/>
        </w:rPr>
        <w:t>)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5"/>
      </w:tblGrid>
      <w:tr w:rsidR="00FA0D87" w:rsidRPr="00BE6F3D" w14:paraId="6F259B19" w14:textId="77777777" w:rsidTr="008366B4">
        <w:trPr>
          <w:trHeight w:val="1549"/>
        </w:trPr>
        <w:tc>
          <w:tcPr>
            <w:tcW w:w="9831" w:type="dxa"/>
          </w:tcPr>
          <w:p w14:paraId="3D2F82B8" w14:textId="77777777" w:rsidR="00FA0D87" w:rsidRPr="00F05F51" w:rsidRDefault="00F05F51" w:rsidP="00AB50F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05F51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Xxxxxxxxxxxxxxxxxxxxxxxxxxxxxxxxxxxxxxxxxxxxxxxxxxxxxxxxxxxxxxxxxxxxxxxxxxxxxxxxxxxxxxxxxxxxxxxxxxx</w:t>
            </w:r>
            <w:r w:rsidR="00AB50F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</w:t>
            </w:r>
          </w:p>
          <w:p w14:paraId="62B6A8EE" w14:textId="77777777" w:rsidR="00F05F51" w:rsidRPr="00F05F51" w:rsidRDefault="00F05F51" w:rsidP="00AB50F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05F51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Xxxxxxxxxxxxxxxxxxxxxxxxxxxxxxxxxxxxxxxxxxxxxxxxxxxxxxxxxxxxxxxxxxxxxxxxxxxxxxxxxxxxxxxxxxxxxxxxxxx</w:t>
            </w:r>
            <w:r w:rsidR="00AB50F8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</w:t>
            </w:r>
          </w:p>
          <w:p w14:paraId="147B955F" w14:textId="77777777" w:rsidR="00F05F51" w:rsidRDefault="00AB50F8" w:rsidP="00AB50F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F05F51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</w:t>
            </w:r>
            <w:r w:rsidR="00F05F51" w:rsidRPr="00F05F51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xxxxxxxxxxxxxxxxxxxxxxxxxxxxxxxxxxxxxxxxxxxxxxxxxxxxxxxxxxxxxxxx</w:t>
            </w: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xxxxxxxxxxxxxxxxxxxxxxxxxxxxxxxxxxxxxxxxx</w:t>
            </w:r>
          </w:p>
          <w:p w14:paraId="641E07FF" w14:textId="77777777" w:rsidR="00AB50F8" w:rsidRPr="0049046F" w:rsidRDefault="00AB50F8" w:rsidP="00AB50F8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xxxxxxxxxxxxxxxxxxxxxxxxxxxxxxxxxxxxxxxxxxxxxxxxxxxxxxxxxxxxxxxxxxxxxxxxxxxxxxxxxxxxxxxxxxxxxx.</w:t>
            </w:r>
          </w:p>
        </w:tc>
      </w:tr>
    </w:tbl>
    <w:p w14:paraId="10BC09A4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18CAA04A" w14:textId="77777777"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14:paraId="3073E3D7" w14:textId="77777777" w:rsidR="00981B81" w:rsidRPr="00BE6F3D" w:rsidRDefault="00981B81" w:rsidP="00FA0D87">
      <w:pPr>
        <w:rPr>
          <w:rFonts w:asciiTheme="minorHAnsi" w:hAnsiTheme="minorHAnsi" w:cstheme="minorHAnsi"/>
          <w:b/>
          <w:lang w:val="es-ES"/>
        </w:rPr>
      </w:pPr>
    </w:p>
    <w:p w14:paraId="68F88858" w14:textId="77777777" w:rsidR="00981B81" w:rsidRPr="00BE6F3D" w:rsidRDefault="00981B81" w:rsidP="00FA0D87">
      <w:pPr>
        <w:rPr>
          <w:rFonts w:asciiTheme="minorHAnsi" w:hAnsiTheme="minorHAnsi" w:cstheme="minorHAnsi"/>
          <w:b/>
          <w:lang w:val="es-ES"/>
        </w:rPr>
      </w:pPr>
    </w:p>
    <w:p w14:paraId="21937E9F" w14:textId="77777777" w:rsidR="00981B81" w:rsidRPr="00BE6F3D" w:rsidRDefault="00981B81" w:rsidP="00FA0D87">
      <w:pPr>
        <w:rPr>
          <w:rFonts w:asciiTheme="minorHAnsi" w:hAnsiTheme="minorHAnsi" w:cstheme="minorHAnsi"/>
          <w:b/>
          <w:lang w:val="es-ES"/>
        </w:rPr>
      </w:pPr>
    </w:p>
    <w:p w14:paraId="326D6DC2" w14:textId="77777777" w:rsidR="00981B81" w:rsidRPr="00BE6F3D" w:rsidRDefault="00981B81" w:rsidP="00FA0D87">
      <w:pPr>
        <w:rPr>
          <w:rFonts w:asciiTheme="minorHAnsi" w:hAnsiTheme="minorHAnsi" w:cstheme="minorHAnsi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2861"/>
        <w:gridCol w:w="3798"/>
      </w:tblGrid>
      <w:tr w:rsidR="00FA0D87" w:rsidRPr="00BE6F3D" w14:paraId="11890339" w14:textId="77777777" w:rsidTr="008366B4">
        <w:trPr>
          <w:cantSplit/>
          <w:trHeight w:val="1892"/>
        </w:trPr>
        <w:tc>
          <w:tcPr>
            <w:tcW w:w="3248" w:type="dxa"/>
          </w:tcPr>
          <w:p w14:paraId="2B1876B5" w14:textId="77777777" w:rsidR="00FA0D87" w:rsidRPr="00BE6F3D" w:rsidRDefault="00FA0D87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648EBF50" w14:textId="77777777" w:rsidR="00FA0D87" w:rsidRPr="00BE6F3D" w:rsidRDefault="00FA0D87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534E5DCB" w14:textId="77777777" w:rsidR="00FA0D87" w:rsidRPr="00BE6F3D" w:rsidRDefault="00FA0D87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007106A6" w14:textId="77777777" w:rsidR="00FA0D87" w:rsidRPr="00BE6F3D" w:rsidRDefault="00FA0D87" w:rsidP="008366B4">
            <w:pPr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 xml:space="preserve">                   (1</w:t>
            </w:r>
            <w:r w:rsidR="0065792F" w:rsidRPr="00BE6F3D">
              <w:rPr>
                <w:rFonts w:asciiTheme="minorHAnsi" w:hAnsiTheme="minorHAnsi" w:cstheme="minorHAnsi"/>
                <w:lang w:val="es-ES"/>
              </w:rPr>
              <w:t>2</w:t>
            </w:r>
            <w:r w:rsidRPr="00BE6F3D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0B18AFE0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__________________________</w:t>
            </w:r>
          </w:p>
          <w:p w14:paraId="4D1FE63D" w14:textId="77777777" w:rsidR="0049046F" w:rsidRDefault="0049046F" w:rsidP="0049046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Nombre</w:t>
            </w:r>
          </w:p>
          <w:p w14:paraId="5BD08A89" w14:textId="77777777" w:rsidR="0049046F" w:rsidRDefault="0049046F" w:rsidP="0049046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Puesto </w:t>
            </w:r>
          </w:p>
          <w:p w14:paraId="6A5FA027" w14:textId="77777777" w:rsidR="00FA0D87" w:rsidRPr="0049046F" w:rsidRDefault="0049046F" w:rsidP="0049046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Responsable d</w:t>
            </w:r>
            <w:r w:rsidRPr="0049046F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el Programa </w:t>
            </w:r>
          </w:p>
        </w:tc>
        <w:tc>
          <w:tcPr>
            <w:tcW w:w="2861" w:type="dxa"/>
          </w:tcPr>
          <w:p w14:paraId="718FF811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3B2CA6B4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3B040B0D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2528CC63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2935C390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(1</w:t>
            </w:r>
            <w:r w:rsidR="0065792F" w:rsidRPr="00BE6F3D">
              <w:rPr>
                <w:rFonts w:asciiTheme="minorHAnsi" w:hAnsiTheme="minorHAnsi" w:cstheme="minorHAnsi"/>
                <w:lang w:val="es-ES"/>
              </w:rPr>
              <w:t>3</w:t>
            </w:r>
            <w:r w:rsidRPr="00BE6F3D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0E9C3DBD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SELLO</w:t>
            </w:r>
          </w:p>
        </w:tc>
        <w:tc>
          <w:tcPr>
            <w:tcW w:w="3798" w:type="dxa"/>
          </w:tcPr>
          <w:p w14:paraId="1AF927A5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6372B051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41E3094A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3DE82B02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(1</w:t>
            </w:r>
            <w:r w:rsidR="0065792F" w:rsidRPr="00BE6F3D">
              <w:rPr>
                <w:rFonts w:asciiTheme="minorHAnsi" w:hAnsiTheme="minorHAnsi" w:cstheme="minorHAnsi"/>
                <w:lang w:val="es-ES"/>
              </w:rPr>
              <w:t>4</w:t>
            </w:r>
            <w:r w:rsidRPr="00BE6F3D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0EC6BE60" w14:textId="77777777"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_____________________________</w:t>
            </w:r>
          </w:p>
          <w:p w14:paraId="798229C2" w14:textId="77777777" w:rsidR="00FA0D87" w:rsidRPr="0049046F" w:rsidRDefault="0049046F" w:rsidP="002F6B7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Firma del Estudiante Prestante d</w:t>
            </w:r>
            <w:r w:rsidRPr="0049046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el Servicio Social </w:t>
            </w:r>
          </w:p>
        </w:tc>
      </w:tr>
    </w:tbl>
    <w:p w14:paraId="504D4C0A" w14:textId="77777777" w:rsidR="00FA0D87" w:rsidRPr="00BE6F3D" w:rsidRDefault="00FA0D87" w:rsidP="00FA0D87">
      <w:pPr>
        <w:jc w:val="both"/>
        <w:rPr>
          <w:rFonts w:asciiTheme="minorHAnsi" w:hAnsiTheme="minorHAnsi" w:cstheme="minorHAnsi"/>
          <w:b/>
          <w:lang w:val="es-ES"/>
        </w:rPr>
      </w:pPr>
    </w:p>
    <w:p w14:paraId="406B0D86" w14:textId="77777777" w:rsidR="00FA0D87" w:rsidRPr="00BE6F3D" w:rsidRDefault="00FA0D87" w:rsidP="00FA0D87">
      <w:pPr>
        <w:jc w:val="both"/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br w:type="page"/>
      </w:r>
    </w:p>
    <w:p w14:paraId="65F2AB1D" w14:textId="77777777" w:rsidR="00956665" w:rsidRPr="00BE6F3D" w:rsidRDefault="00956665" w:rsidP="00FA0D87">
      <w:pPr>
        <w:ind w:left="851"/>
        <w:jc w:val="center"/>
        <w:rPr>
          <w:rFonts w:asciiTheme="minorHAnsi" w:hAnsiTheme="minorHAnsi" w:cstheme="minorHAnsi"/>
          <w:b/>
          <w:lang w:val="es-ES"/>
        </w:rPr>
      </w:pPr>
    </w:p>
    <w:p w14:paraId="299B64C8" w14:textId="77777777" w:rsidR="00956665" w:rsidRPr="00BE6F3D" w:rsidRDefault="00956665" w:rsidP="00FA0D87">
      <w:pPr>
        <w:ind w:left="851"/>
        <w:jc w:val="center"/>
        <w:rPr>
          <w:rFonts w:asciiTheme="minorHAnsi" w:hAnsiTheme="minorHAnsi" w:cstheme="minorHAnsi"/>
          <w:b/>
          <w:lang w:val="es-ES"/>
        </w:rPr>
      </w:pPr>
    </w:p>
    <w:p w14:paraId="4976200D" w14:textId="77777777" w:rsidR="00FA0D87" w:rsidRPr="00BE6F3D" w:rsidRDefault="00FA0D87" w:rsidP="00FA0D87">
      <w:pPr>
        <w:ind w:left="851"/>
        <w:jc w:val="center"/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t>INSTRUCTIVO DE LLENADO</w:t>
      </w:r>
    </w:p>
    <w:p w14:paraId="53B872EE" w14:textId="77777777" w:rsidR="00FA0D87" w:rsidRPr="00BE6F3D" w:rsidRDefault="00FA0D87" w:rsidP="00FA0D87">
      <w:pPr>
        <w:jc w:val="center"/>
        <w:rPr>
          <w:rFonts w:asciiTheme="minorHAnsi" w:hAnsiTheme="minorHAnsi" w:cstheme="minorHAnsi"/>
          <w:lang w:val="es-ES"/>
        </w:rPr>
      </w:pPr>
    </w:p>
    <w:p w14:paraId="661DF6FD" w14:textId="77777777" w:rsidR="00FA0D87" w:rsidRPr="00BE6F3D" w:rsidRDefault="00FA0D87" w:rsidP="00FA0D87">
      <w:pPr>
        <w:rPr>
          <w:rFonts w:asciiTheme="minorHAnsi" w:hAnsiTheme="minorHAnsi" w:cstheme="min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FA0D87" w:rsidRPr="00BE6F3D" w14:paraId="3AFA62A0" w14:textId="77777777" w:rsidTr="008366B4">
        <w:tc>
          <w:tcPr>
            <w:tcW w:w="1689" w:type="dxa"/>
          </w:tcPr>
          <w:p w14:paraId="269942A5" w14:textId="77777777"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E6F3D">
              <w:rPr>
                <w:rFonts w:asciiTheme="minorHAnsi" w:hAnsiTheme="minorHAnsi" w:cstheme="minorHAnsi"/>
                <w:b/>
              </w:rPr>
              <w:t>Número</w:t>
            </w:r>
          </w:p>
        </w:tc>
        <w:tc>
          <w:tcPr>
            <w:tcW w:w="8376" w:type="dxa"/>
          </w:tcPr>
          <w:p w14:paraId="609E7BA5" w14:textId="77777777"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E6F3D">
              <w:rPr>
                <w:rFonts w:asciiTheme="minorHAnsi" w:hAnsiTheme="minorHAnsi" w:cstheme="minorHAnsi"/>
                <w:b/>
              </w:rPr>
              <w:t>Descripción</w:t>
            </w:r>
          </w:p>
        </w:tc>
      </w:tr>
      <w:tr w:rsidR="00FA0D87" w:rsidRPr="00BE6F3D" w14:paraId="65C5EFAE" w14:textId="77777777" w:rsidTr="008366B4">
        <w:tc>
          <w:tcPr>
            <w:tcW w:w="1689" w:type="dxa"/>
          </w:tcPr>
          <w:p w14:paraId="32A66D5E" w14:textId="77777777"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76" w:type="dxa"/>
          </w:tcPr>
          <w:p w14:paraId="35BE6F70" w14:textId="77777777"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fecha de elaboración del plan de trabajo.</w:t>
            </w:r>
          </w:p>
        </w:tc>
      </w:tr>
      <w:tr w:rsidR="00FA0D87" w:rsidRPr="00BE6F3D" w14:paraId="2BE10F7F" w14:textId="77777777" w:rsidTr="008366B4">
        <w:tc>
          <w:tcPr>
            <w:tcW w:w="1689" w:type="dxa"/>
          </w:tcPr>
          <w:p w14:paraId="7588D7CD" w14:textId="77777777"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76" w:type="dxa"/>
          </w:tcPr>
          <w:p w14:paraId="1DCBBB67" w14:textId="77777777" w:rsidR="00FA0D87" w:rsidRPr="00BE6F3D" w:rsidRDefault="00FA0D87" w:rsidP="0095666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el nombre completo del</w:t>
            </w:r>
            <w:r w:rsidR="00956665" w:rsidRPr="00BE6F3D">
              <w:rPr>
                <w:rFonts w:asciiTheme="minorHAnsi" w:hAnsiTheme="minorHAnsi" w:cstheme="minorHAnsi"/>
              </w:rPr>
              <w:t xml:space="preserve"> estudiante </w:t>
            </w:r>
            <w:r w:rsidRPr="00BE6F3D">
              <w:rPr>
                <w:rFonts w:asciiTheme="minorHAnsi" w:hAnsiTheme="minorHAnsi" w:cstheme="minorHAnsi"/>
              </w:rPr>
              <w:t>prestante del Servicio Social.</w:t>
            </w:r>
          </w:p>
        </w:tc>
      </w:tr>
      <w:tr w:rsidR="005D665C" w:rsidRPr="00BE6F3D" w14:paraId="19C276A9" w14:textId="77777777" w:rsidTr="008366B4">
        <w:tc>
          <w:tcPr>
            <w:tcW w:w="1689" w:type="dxa"/>
          </w:tcPr>
          <w:p w14:paraId="741C5400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76" w:type="dxa"/>
          </w:tcPr>
          <w:p w14:paraId="7DCF6E2C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el número de control del estudiante prestante de Servicio Social.</w:t>
            </w:r>
          </w:p>
        </w:tc>
      </w:tr>
      <w:tr w:rsidR="005D665C" w:rsidRPr="00BE6F3D" w14:paraId="2A4B8CC3" w14:textId="77777777" w:rsidTr="008366B4">
        <w:tc>
          <w:tcPr>
            <w:tcW w:w="1689" w:type="dxa"/>
          </w:tcPr>
          <w:p w14:paraId="544F01CB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76" w:type="dxa"/>
          </w:tcPr>
          <w:p w14:paraId="76049EC3" w14:textId="77777777"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el nombre de la carrera que cursa el (la) prestante de Servicio Social.</w:t>
            </w:r>
          </w:p>
        </w:tc>
      </w:tr>
      <w:tr w:rsidR="005D665C" w:rsidRPr="00BE6F3D" w14:paraId="2182E73C" w14:textId="77777777" w:rsidTr="008366B4">
        <w:tc>
          <w:tcPr>
            <w:tcW w:w="1689" w:type="dxa"/>
          </w:tcPr>
          <w:p w14:paraId="2F63DA4D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76" w:type="dxa"/>
          </w:tcPr>
          <w:p w14:paraId="24BA7E10" w14:textId="77777777"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 el nombre de la dependencia u organismo donde el (la) prestante realiza el Servicio Social.</w:t>
            </w:r>
          </w:p>
        </w:tc>
      </w:tr>
      <w:tr w:rsidR="005D665C" w:rsidRPr="00BE6F3D" w14:paraId="1BC49D8B" w14:textId="77777777" w:rsidTr="008366B4">
        <w:tc>
          <w:tcPr>
            <w:tcW w:w="1689" w:type="dxa"/>
          </w:tcPr>
          <w:p w14:paraId="35ED9DD9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76" w:type="dxa"/>
          </w:tcPr>
          <w:p w14:paraId="77CD5862" w14:textId="77777777"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la dirección de la dependencia u organismo donde el (la) prestante realiza el Servicio Social.</w:t>
            </w:r>
          </w:p>
        </w:tc>
      </w:tr>
      <w:tr w:rsidR="005D665C" w:rsidRPr="00BE6F3D" w14:paraId="139D5AA1" w14:textId="77777777" w:rsidTr="008366B4">
        <w:tc>
          <w:tcPr>
            <w:tcW w:w="1689" w:type="dxa"/>
          </w:tcPr>
          <w:p w14:paraId="60DC8D60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76" w:type="dxa"/>
          </w:tcPr>
          <w:p w14:paraId="08287857" w14:textId="77777777"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 el nombre del Departamento o Área donde el (la) prestante realiza el Servicio Social.</w:t>
            </w:r>
          </w:p>
        </w:tc>
      </w:tr>
      <w:tr w:rsidR="005D665C" w:rsidRPr="00BE6F3D" w14:paraId="33167C04" w14:textId="77777777" w:rsidTr="008366B4">
        <w:tc>
          <w:tcPr>
            <w:tcW w:w="1689" w:type="dxa"/>
          </w:tcPr>
          <w:p w14:paraId="16AA8EBC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76" w:type="dxa"/>
          </w:tcPr>
          <w:p w14:paraId="28327746" w14:textId="77777777"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el nombre del programa en el cual se encuentra inscrito el (la) prestante de Servicio Social.</w:t>
            </w:r>
          </w:p>
        </w:tc>
      </w:tr>
      <w:tr w:rsidR="005D665C" w:rsidRPr="00BE6F3D" w14:paraId="6F39F2BA" w14:textId="77777777" w:rsidTr="008366B4">
        <w:tc>
          <w:tcPr>
            <w:tcW w:w="1689" w:type="dxa"/>
          </w:tcPr>
          <w:p w14:paraId="00A07927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76" w:type="dxa"/>
          </w:tcPr>
          <w:p w14:paraId="27547C86" w14:textId="77777777"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Anotar  el </w:t>
            </w:r>
            <w:r w:rsidRPr="00BE6F3D">
              <w:rPr>
                <w:rFonts w:asciiTheme="minorHAnsi" w:hAnsiTheme="minorHAnsi" w:cstheme="minorHAnsi"/>
                <w:lang w:val="es-ES"/>
              </w:rPr>
              <w:t>objetivo  general y los  específicos  del Servicio Social.</w:t>
            </w:r>
          </w:p>
        </w:tc>
      </w:tr>
      <w:tr w:rsidR="005D665C" w:rsidRPr="00BE6F3D" w14:paraId="4DDF6143" w14:textId="77777777" w:rsidTr="008366B4">
        <w:tc>
          <w:tcPr>
            <w:tcW w:w="1689" w:type="dxa"/>
          </w:tcPr>
          <w:p w14:paraId="1D21AAF1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76" w:type="dxa"/>
          </w:tcPr>
          <w:p w14:paraId="2FA7A7DC" w14:textId="77777777" w:rsidR="005D665C" w:rsidRPr="00BE6F3D" w:rsidRDefault="0065792F" w:rsidP="0065792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Anotar las actividades a realizar durante el periodo establecido en el Servicio Social, colocando nombre de cada mes con año. Ejemplo: </w:t>
            </w:r>
            <w:proofErr w:type="spellStart"/>
            <w:r w:rsidRPr="00BE6F3D">
              <w:rPr>
                <w:rFonts w:asciiTheme="minorHAnsi" w:hAnsiTheme="minorHAnsi" w:cstheme="minorHAnsi"/>
              </w:rPr>
              <w:t>Ago</w:t>
            </w:r>
            <w:proofErr w:type="spellEnd"/>
            <w:r w:rsidRPr="00BE6F3D">
              <w:rPr>
                <w:rFonts w:asciiTheme="minorHAnsi" w:hAnsiTheme="minorHAnsi" w:cstheme="minorHAnsi"/>
              </w:rPr>
              <w:t>/</w:t>
            </w:r>
            <w:proofErr w:type="spellStart"/>
            <w:r w:rsidRPr="00BE6F3D">
              <w:rPr>
                <w:rFonts w:asciiTheme="minorHAnsi" w:hAnsiTheme="minorHAnsi" w:cstheme="minorHAnsi"/>
              </w:rPr>
              <w:t>19,Sep</w:t>
            </w:r>
            <w:proofErr w:type="spellEnd"/>
            <w:r w:rsidRPr="00BE6F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6F3D">
              <w:rPr>
                <w:rFonts w:asciiTheme="minorHAnsi" w:hAnsiTheme="minorHAnsi" w:cstheme="minorHAnsi"/>
              </w:rPr>
              <w:t>19,etc</w:t>
            </w:r>
            <w:proofErr w:type="spellEnd"/>
            <w:r w:rsidRPr="00BE6F3D">
              <w:rPr>
                <w:rFonts w:asciiTheme="minorHAnsi" w:hAnsiTheme="minorHAnsi" w:cstheme="minorHAnsi"/>
              </w:rPr>
              <w:t>.</w:t>
            </w:r>
          </w:p>
        </w:tc>
      </w:tr>
      <w:tr w:rsidR="005D665C" w:rsidRPr="00BE6F3D" w14:paraId="335508FF" w14:textId="77777777" w:rsidTr="008366B4">
        <w:tc>
          <w:tcPr>
            <w:tcW w:w="1689" w:type="dxa"/>
          </w:tcPr>
          <w:p w14:paraId="0DA325FA" w14:textId="77777777"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76" w:type="dxa"/>
          </w:tcPr>
          <w:p w14:paraId="46F4AB1B" w14:textId="77777777" w:rsidR="005D665C" w:rsidRPr="00BE6F3D" w:rsidRDefault="0065792F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Anotar los </w:t>
            </w:r>
            <w:r w:rsidR="001C5BAC" w:rsidRPr="00BE6F3D">
              <w:rPr>
                <w:rFonts w:asciiTheme="minorHAnsi" w:hAnsiTheme="minorHAnsi" w:cstheme="minorHAnsi"/>
                <w:lang w:val="es-ES"/>
              </w:rPr>
              <w:t xml:space="preserve">resultados </w:t>
            </w:r>
            <w:r w:rsidRPr="00BE6F3D">
              <w:rPr>
                <w:rFonts w:asciiTheme="minorHAnsi" w:hAnsiTheme="minorHAnsi" w:cstheme="minorHAnsi"/>
                <w:lang w:val="es-ES"/>
              </w:rPr>
              <w:t>esperados</w:t>
            </w:r>
            <w:r w:rsidRPr="00BE6F3D">
              <w:rPr>
                <w:rFonts w:asciiTheme="minorHAnsi" w:hAnsiTheme="minorHAnsi" w:cstheme="minorHAnsi"/>
              </w:rPr>
              <w:t xml:space="preserve"> por  el</w:t>
            </w:r>
            <w:r w:rsidR="00B1518C">
              <w:rPr>
                <w:rFonts w:asciiTheme="minorHAnsi" w:hAnsiTheme="minorHAnsi" w:cstheme="minorHAnsi"/>
              </w:rPr>
              <w:t xml:space="preserve"> </w:t>
            </w:r>
            <w:r w:rsidRPr="00BE6F3D">
              <w:rPr>
                <w:rFonts w:asciiTheme="minorHAnsi" w:hAnsiTheme="minorHAnsi" w:cstheme="minorHAnsi"/>
              </w:rPr>
              <w:t xml:space="preserve">(la) </w:t>
            </w:r>
            <w:r w:rsidR="00B1518C">
              <w:rPr>
                <w:rFonts w:asciiTheme="minorHAnsi" w:hAnsiTheme="minorHAnsi" w:cstheme="minorHAnsi"/>
              </w:rPr>
              <w:t>p</w:t>
            </w:r>
            <w:r w:rsidRPr="00BE6F3D">
              <w:rPr>
                <w:rFonts w:asciiTheme="minorHAnsi" w:hAnsiTheme="minorHAnsi" w:cstheme="minorHAnsi"/>
              </w:rPr>
              <w:t>restante  al finalizar su Servicio Social.</w:t>
            </w:r>
          </w:p>
        </w:tc>
      </w:tr>
      <w:tr w:rsidR="001C5BAC" w:rsidRPr="00BE6F3D" w14:paraId="1E942E9B" w14:textId="77777777" w:rsidTr="008366B4">
        <w:tc>
          <w:tcPr>
            <w:tcW w:w="1689" w:type="dxa"/>
          </w:tcPr>
          <w:p w14:paraId="6046DE79" w14:textId="77777777"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76" w:type="dxa"/>
          </w:tcPr>
          <w:p w14:paraId="19D1BEDF" w14:textId="77777777"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Anotar el nombre, puesto y </w:t>
            </w:r>
            <w:r w:rsidRPr="00BE6F3D">
              <w:rPr>
                <w:rFonts w:asciiTheme="minorHAnsi" w:hAnsiTheme="minorHAnsi" w:cstheme="minorHAnsi"/>
                <w:lang w:val="es-ES"/>
              </w:rPr>
              <w:t>firma del (de la)  responsable del programa</w:t>
            </w:r>
            <w:r w:rsidRPr="00BE6F3D">
              <w:rPr>
                <w:rFonts w:asciiTheme="minorHAnsi" w:hAnsiTheme="minorHAnsi" w:cstheme="minorHAnsi"/>
              </w:rPr>
              <w:t xml:space="preserve"> donde se encuentra  inscrito el (la) prestante del Servicio Social.</w:t>
            </w:r>
          </w:p>
        </w:tc>
      </w:tr>
      <w:tr w:rsidR="001C5BAC" w:rsidRPr="00BE6F3D" w14:paraId="57D8E56A" w14:textId="77777777" w:rsidTr="008366B4">
        <w:tc>
          <w:tcPr>
            <w:tcW w:w="1689" w:type="dxa"/>
          </w:tcPr>
          <w:p w14:paraId="35CCAFA0" w14:textId="77777777"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376" w:type="dxa"/>
          </w:tcPr>
          <w:p w14:paraId="087A5343" w14:textId="77777777"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Sello de la Dependencia u Organismo. </w:t>
            </w:r>
          </w:p>
        </w:tc>
      </w:tr>
      <w:tr w:rsidR="001C5BAC" w:rsidRPr="00BE6F3D" w14:paraId="7ED27D4D" w14:textId="77777777" w:rsidTr="008366B4">
        <w:tc>
          <w:tcPr>
            <w:tcW w:w="1689" w:type="dxa"/>
          </w:tcPr>
          <w:p w14:paraId="36E5F690" w14:textId="77777777"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376" w:type="dxa"/>
          </w:tcPr>
          <w:p w14:paraId="2F30D119" w14:textId="77777777"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Firma del estudiante prestante del Servicio Social </w:t>
            </w:r>
          </w:p>
        </w:tc>
      </w:tr>
    </w:tbl>
    <w:p w14:paraId="6C1DEF47" w14:textId="77777777" w:rsidR="00FA0D87" w:rsidRPr="00BE6F3D" w:rsidRDefault="00FA0D87" w:rsidP="00FA0D87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Theme="minorHAnsi" w:hAnsiTheme="minorHAnsi" w:cstheme="minorHAnsi"/>
        </w:rPr>
      </w:pPr>
    </w:p>
    <w:p w14:paraId="53715DD2" w14:textId="77777777" w:rsidR="00FA0D87" w:rsidRPr="00BE6F3D" w:rsidRDefault="00FA0D87" w:rsidP="00FA0D87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Theme="minorHAnsi" w:hAnsiTheme="minorHAnsi" w:cstheme="minorHAnsi"/>
        </w:rPr>
      </w:pPr>
    </w:p>
    <w:p w14:paraId="3F2911D6" w14:textId="77777777" w:rsidR="00FA0D87" w:rsidRPr="00BE6F3D" w:rsidRDefault="00FA0D87" w:rsidP="00FA0D87">
      <w:pPr>
        <w:pStyle w:val="Piedepgina"/>
        <w:numPr>
          <w:ilvl w:val="12"/>
          <w:numId w:val="0"/>
        </w:numPr>
        <w:tabs>
          <w:tab w:val="left" w:pos="851"/>
        </w:tabs>
        <w:rPr>
          <w:rFonts w:asciiTheme="minorHAnsi" w:hAnsiTheme="minorHAnsi" w:cstheme="minorHAnsi"/>
          <w:bCs/>
          <w:caps/>
        </w:rPr>
      </w:pPr>
    </w:p>
    <w:p w14:paraId="259E22B3" w14:textId="77777777" w:rsidR="00DD1947" w:rsidRPr="00BE6F3D" w:rsidRDefault="00DD1947" w:rsidP="00FA0D87">
      <w:pPr>
        <w:rPr>
          <w:rFonts w:asciiTheme="minorHAnsi" w:hAnsiTheme="minorHAnsi" w:cstheme="minorHAnsi"/>
        </w:rPr>
      </w:pPr>
    </w:p>
    <w:sectPr w:rsidR="00DD1947" w:rsidRPr="00BE6F3D" w:rsidSect="00BE6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135" w:bottom="446" w:left="1327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DCF2" w14:textId="77777777" w:rsidR="00345F17" w:rsidRDefault="00345F17" w:rsidP="00DD1947">
      <w:r>
        <w:separator/>
      </w:r>
    </w:p>
  </w:endnote>
  <w:endnote w:type="continuationSeparator" w:id="0">
    <w:p w14:paraId="2DBFD85E" w14:textId="77777777" w:rsidR="00345F17" w:rsidRDefault="00345F17" w:rsidP="00DD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D182" w14:textId="77777777" w:rsidR="00E45932" w:rsidRDefault="00E459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7CF6" w14:textId="77777777" w:rsidR="00BE6F3D" w:rsidRDefault="009B2B84" w:rsidP="00BE6F3D">
    <w:pPr>
      <w:pStyle w:val="Piedepgina"/>
    </w:pPr>
    <w:r>
      <w:tab/>
    </w:r>
  </w:p>
  <w:p w14:paraId="4A4BAF20" w14:textId="77777777" w:rsidR="00BE6F3D" w:rsidRDefault="00BE6F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8DF4" w14:textId="77777777" w:rsidR="00E45932" w:rsidRDefault="00E45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AFBE8" w14:textId="77777777" w:rsidR="00345F17" w:rsidRDefault="00345F17" w:rsidP="00DD1947">
      <w:r>
        <w:separator/>
      </w:r>
    </w:p>
  </w:footnote>
  <w:footnote w:type="continuationSeparator" w:id="0">
    <w:p w14:paraId="61C35695" w14:textId="77777777" w:rsidR="00345F17" w:rsidRDefault="00345F17" w:rsidP="00DD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16A4" w14:textId="77777777" w:rsidR="00E45932" w:rsidRDefault="00E459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5AF80" w14:textId="77777777" w:rsidR="005F16AF" w:rsidRDefault="005F16AF">
    <w:pPr>
      <w:pStyle w:val="Encabezado"/>
      <w:rPr>
        <w:sz w:val="8"/>
      </w:rPr>
    </w:pPr>
  </w:p>
  <w:p w14:paraId="224A9486" w14:textId="77777777" w:rsidR="005F16AF" w:rsidRDefault="005F16AF">
    <w:pPr>
      <w:pStyle w:val="Encabezado"/>
      <w:rPr>
        <w:sz w:val="8"/>
      </w:rPr>
    </w:pPr>
  </w:p>
  <w:p w14:paraId="2230960C" w14:textId="77777777" w:rsidR="005F16AF" w:rsidRPr="00D162D1" w:rsidRDefault="005F16AF">
    <w:pPr>
      <w:pStyle w:val="Encabezado"/>
      <w:rPr>
        <w:sz w:val="8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5333"/>
    </w:tblGrid>
    <w:tr w:rsidR="005F16AF" w14:paraId="06F09326" w14:textId="77777777" w:rsidTr="009B2B84">
      <w:trPr>
        <w:trHeight w:val="435"/>
      </w:trPr>
      <w:tc>
        <w:tcPr>
          <w:tcW w:w="4414" w:type="dxa"/>
          <w:vMerge w:val="restart"/>
        </w:tcPr>
        <w:p w14:paraId="3CF91B22" w14:textId="77777777" w:rsidR="005F16AF" w:rsidRDefault="005F16AF" w:rsidP="00D162D1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81792" behindDoc="0" locked="0" layoutInCell="1" allowOverlap="1" wp14:anchorId="66F47D4B" wp14:editId="4C778913">
                <wp:simplePos x="0" y="0"/>
                <wp:positionH relativeFrom="column">
                  <wp:posOffset>1762760</wp:posOffset>
                </wp:positionH>
                <wp:positionV relativeFrom="paragraph">
                  <wp:posOffset>154940</wp:posOffset>
                </wp:positionV>
                <wp:extent cx="676275" cy="722630"/>
                <wp:effectExtent l="0" t="0" r="9525" b="127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82816" behindDoc="0" locked="0" layoutInCell="1" allowOverlap="1" wp14:anchorId="20D28E26" wp14:editId="48A3FF07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8" name="Imagen 8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3" w:type="dxa"/>
          <w:vAlign w:val="center"/>
        </w:tcPr>
        <w:p w14:paraId="3B92B9D9" w14:textId="77777777" w:rsidR="009B2B84" w:rsidRPr="00703C90" w:rsidRDefault="005F16AF" w:rsidP="00D162D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000014">
            <w:rPr>
              <w:rFonts w:ascii="Arial" w:hAnsi="Arial" w:cs="Arial"/>
              <w:b/>
            </w:rPr>
            <w:t>PLAN DE TRABAJO DE SERVICIO SOCIAL</w:t>
          </w:r>
          <w:r w:rsidR="009B2B84">
            <w:rPr>
              <w:rFonts w:ascii="Arial" w:hAnsi="Arial" w:cs="Arial"/>
              <w:b/>
            </w:rPr>
            <w:t xml:space="preserve"> </w:t>
          </w:r>
        </w:p>
      </w:tc>
    </w:tr>
    <w:tr w:rsidR="009B2B84" w14:paraId="1BEC4C8B" w14:textId="77777777" w:rsidTr="009B2B84">
      <w:trPr>
        <w:trHeight w:val="315"/>
      </w:trPr>
      <w:tc>
        <w:tcPr>
          <w:tcW w:w="4414" w:type="dxa"/>
          <w:vMerge/>
        </w:tcPr>
        <w:p w14:paraId="5649E00F" w14:textId="77777777" w:rsidR="009B2B84" w:rsidRPr="00703C90" w:rsidRDefault="009B2B84" w:rsidP="00D162D1">
          <w:pPr>
            <w:pStyle w:val="Encabezado"/>
            <w:jc w:val="center"/>
            <w:rPr>
              <w:noProof/>
              <w:sz w:val="28"/>
              <w:lang w:val="es-ES"/>
            </w:rPr>
          </w:pPr>
        </w:p>
      </w:tc>
      <w:tc>
        <w:tcPr>
          <w:tcW w:w="5333" w:type="dxa"/>
          <w:vAlign w:val="center"/>
        </w:tcPr>
        <w:p w14:paraId="6B2595AF" w14:textId="38A1F38E" w:rsidR="009B2B84" w:rsidRPr="00000014" w:rsidRDefault="00121882" w:rsidP="00D162D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Rev.  0</w:t>
          </w:r>
          <w:r w:rsidR="00E45932">
            <w:rPr>
              <w:rFonts w:ascii="Arial" w:hAnsi="Arial" w:cs="Arial"/>
              <w:b/>
            </w:rPr>
            <w:t xml:space="preserve">1       </w:t>
          </w:r>
        </w:p>
      </w:tc>
    </w:tr>
    <w:tr w:rsidR="005F16AF" w14:paraId="011CF443" w14:textId="77777777" w:rsidTr="009B2B84">
      <w:trPr>
        <w:trHeight w:val="984"/>
      </w:trPr>
      <w:tc>
        <w:tcPr>
          <w:tcW w:w="4414" w:type="dxa"/>
          <w:vMerge/>
        </w:tcPr>
        <w:p w14:paraId="53412E9C" w14:textId="77777777" w:rsidR="005F16AF" w:rsidRDefault="005F16AF" w:rsidP="00D162D1">
          <w:pPr>
            <w:pStyle w:val="Encabezado"/>
            <w:jc w:val="center"/>
            <w:rPr>
              <w:sz w:val="28"/>
            </w:rPr>
          </w:pPr>
        </w:p>
      </w:tc>
      <w:tc>
        <w:tcPr>
          <w:tcW w:w="5333" w:type="dxa"/>
          <w:vAlign w:val="center"/>
        </w:tcPr>
        <w:p w14:paraId="06A606C5" w14:textId="77777777" w:rsidR="005F16AF" w:rsidRPr="00703C90" w:rsidRDefault="005F16AF" w:rsidP="00D162D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2A5E5CDB" w14:textId="77777777" w:rsidR="005F16AF" w:rsidRPr="00703C90" w:rsidRDefault="005F16AF" w:rsidP="00D162D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14:paraId="4ED35261" w14:textId="77777777" w:rsidR="005F16AF" w:rsidRPr="00D162D1" w:rsidRDefault="005F16AF">
    <w:pPr>
      <w:pStyle w:val="Encabezado"/>
      <w:rPr>
        <w:sz w:val="2"/>
      </w:rPr>
    </w:pPr>
    <w:r w:rsidRPr="00D162D1">
      <w:rPr>
        <w:noProof/>
        <w:sz w:val="2"/>
        <w:lang w:val="es-419" w:eastAsia="es-419"/>
      </w:rPr>
      <w:drawing>
        <wp:anchor distT="0" distB="0" distL="114300" distR="114300" simplePos="0" relativeHeight="251680768" behindDoc="0" locked="0" layoutInCell="1" allowOverlap="1" wp14:anchorId="567B845C" wp14:editId="5B91AEF0">
          <wp:simplePos x="0" y="0"/>
          <wp:positionH relativeFrom="column">
            <wp:posOffset>244566</wp:posOffset>
          </wp:positionH>
          <wp:positionV relativeFrom="paragraph">
            <wp:posOffset>1532073</wp:posOffset>
          </wp:positionV>
          <wp:extent cx="5760720" cy="576072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scudo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6DA2" w14:textId="77777777" w:rsidR="00E45932" w:rsidRDefault="00E459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947"/>
    <w:rsid w:val="00046C67"/>
    <w:rsid w:val="000A3CC0"/>
    <w:rsid w:val="000F73FC"/>
    <w:rsid w:val="00104BD5"/>
    <w:rsid w:val="00121882"/>
    <w:rsid w:val="00157822"/>
    <w:rsid w:val="001C4B02"/>
    <w:rsid w:val="001C5BAC"/>
    <w:rsid w:val="002213A4"/>
    <w:rsid w:val="00230764"/>
    <w:rsid w:val="00246FE9"/>
    <w:rsid w:val="00287548"/>
    <w:rsid w:val="002E1515"/>
    <w:rsid w:val="002F6B78"/>
    <w:rsid w:val="00334E81"/>
    <w:rsid w:val="00345F17"/>
    <w:rsid w:val="003538CE"/>
    <w:rsid w:val="00390B67"/>
    <w:rsid w:val="003C21FF"/>
    <w:rsid w:val="003C78E9"/>
    <w:rsid w:val="00426491"/>
    <w:rsid w:val="00467856"/>
    <w:rsid w:val="0049046F"/>
    <w:rsid w:val="00494C47"/>
    <w:rsid w:val="004B55CF"/>
    <w:rsid w:val="004D74C7"/>
    <w:rsid w:val="004F01E6"/>
    <w:rsid w:val="00540F90"/>
    <w:rsid w:val="00575A87"/>
    <w:rsid w:val="00586269"/>
    <w:rsid w:val="005A170B"/>
    <w:rsid w:val="005B2BA0"/>
    <w:rsid w:val="005D4EDD"/>
    <w:rsid w:val="005D665C"/>
    <w:rsid w:val="005F16AF"/>
    <w:rsid w:val="0065792F"/>
    <w:rsid w:val="006B3AAC"/>
    <w:rsid w:val="0071407B"/>
    <w:rsid w:val="00727A8E"/>
    <w:rsid w:val="0079343A"/>
    <w:rsid w:val="008243B1"/>
    <w:rsid w:val="0084206F"/>
    <w:rsid w:val="008D5CE8"/>
    <w:rsid w:val="0091399A"/>
    <w:rsid w:val="00956665"/>
    <w:rsid w:val="00981B81"/>
    <w:rsid w:val="009B2B84"/>
    <w:rsid w:val="009E4810"/>
    <w:rsid w:val="009F14F5"/>
    <w:rsid w:val="00A2030D"/>
    <w:rsid w:val="00A2716F"/>
    <w:rsid w:val="00A73B57"/>
    <w:rsid w:val="00AB50F8"/>
    <w:rsid w:val="00AF43DB"/>
    <w:rsid w:val="00AF5DB5"/>
    <w:rsid w:val="00B055B5"/>
    <w:rsid w:val="00B1518C"/>
    <w:rsid w:val="00B57950"/>
    <w:rsid w:val="00BC1E03"/>
    <w:rsid w:val="00BE6F3D"/>
    <w:rsid w:val="00C51772"/>
    <w:rsid w:val="00C623DC"/>
    <w:rsid w:val="00C633B7"/>
    <w:rsid w:val="00D162D1"/>
    <w:rsid w:val="00D704BE"/>
    <w:rsid w:val="00DA4B22"/>
    <w:rsid w:val="00DD1947"/>
    <w:rsid w:val="00E45932"/>
    <w:rsid w:val="00E81D12"/>
    <w:rsid w:val="00F01383"/>
    <w:rsid w:val="00F05F51"/>
    <w:rsid w:val="00F8375F"/>
    <w:rsid w:val="00F94FED"/>
    <w:rsid w:val="00F968E1"/>
    <w:rsid w:val="00FA0D87"/>
    <w:rsid w:val="00FA79EA"/>
    <w:rsid w:val="00FD0051"/>
    <w:rsid w:val="00FF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3E83E7D"/>
  <w15:docId w15:val="{404815CF-82B4-4761-B231-3F96756A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D19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A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D19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1947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DD19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D1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DD194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D1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D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D1947"/>
    <w:pPr>
      <w:jc w:val="center"/>
    </w:pPr>
    <w:rPr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194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C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C78E9"/>
    <w:pPr>
      <w:keepLines/>
      <w:spacing w:before="480" w:after="0" w:line="276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C78E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A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Servicio-Social</dc:creator>
  <cp:lastModifiedBy>Desarrollo Académico TecNM_Tepeaca</cp:lastModifiedBy>
  <cp:revision>28</cp:revision>
  <dcterms:created xsi:type="dcterms:W3CDTF">2019-01-14T19:07:00Z</dcterms:created>
  <dcterms:modified xsi:type="dcterms:W3CDTF">2024-11-28T21:11:00Z</dcterms:modified>
</cp:coreProperties>
</file>